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proofErr w:type="gramStart"/>
      <w:r w:rsidR="009342C7">
        <w:rPr>
          <w:sz w:val="24"/>
          <w:szCs w:val="24"/>
        </w:rPr>
        <w:t>as long as</w:t>
      </w:r>
      <w:proofErr w:type="gramEnd"/>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t>
      </w:r>
      <w:proofErr w:type="gramStart"/>
      <w:r>
        <w:rPr>
          <w:rFonts w:ascii="Roboto" w:eastAsia="Roboto" w:hAnsi="Roboto" w:cs="Roboto"/>
          <w:sz w:val="20"/>
          <w:szCs w:val="20"/>
          <w:highlight w:val="white"/>
        </w:rPr>
        <w:t>Will</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5D5CDE8"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2E762440"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48886D57"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176A5F66"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7"/>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0"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04CE"/>
    <w:rsid w:val="00101C57"/>
    <w:rsid w:val="001311AE"/>
    <w:rsid w:val="00153E73"/>
    <w:rsid w:val="001617AE"/>
    <w:rsid w:val="00161CDB"/>
    <w:rsid w:val="00173EF3"/>
    <w:rsid w:val="001D287C"/>
    <w:rsid w:val="0029034C"/>
    <w:rsid w:val="002C69C3"/>
    <w:rsid w:val="002E69C1"/>
    <w:rsid w:val="002E7642"/>
    <w:rsid w:val="003232FD"/>
    <w:rsid w:val="003257CC"/>
    <w:rsid w:val="00327B9C"/>
    <w:rsid w:val="00361344"/>
    <w:rsid w:val="003F4B1F"/>
    <w:rsid w:val="00406C40"/>
    <w:rsid w:val="0041526F"/>
    <w:rsid w:val="0044398F"/>
    <w:rsid w:val="00470EF0"/>
    <w:rsid w:val="00484D9C"/>
    <w:rsid w:val="0048734F"/>
    <w:rsid w:val="004D4528"/>
    <w:rsid w:val="004D5FFB"/>
    <w:rsid w:val="005118A4"/>
    <w:rsid w:val="005276E0"/>
    <w:rsid w:val="0055180C"/>
    <w:rsid w:val="005603CD"/>
    <w:rsid w:val="00572971"/>
    <w:rsid w:val="00584B5C"/>
    <w:rsid w:val="005C5217"/>
    <w:rsid w:val="005D139C"/>
    <w:rsid w:val="005D733A"/>
    <w:rsid w:val="0061735E"/>
    <w:rsid w:val="00634C27"/>
    <w:rsid w:val="00667CAC"/>
    <w:rsid w:val="006A48D5"/>
    <w:rsid w:val="006C55A0"/>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9103A"/>
    <w:rsid w:val="009B49EA"/>
    <w:rsid w:val="009C5674"/>
    <w:rsid w:val="009D4766"/>
    <w:rsid w:val="00A02A49"/>
    <w:rsid w:val="00A11743"/>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D2E4C"/>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A5A24"/>
    <w:rsid w:val="00DB30F0"/>
    <w:rsid w:val="00DE7058"/>
    <w:rsid w:val="00DF353A"/>
    <w:rsid w:val="00E04B14"/>
    <w:rsid w:val="00E562DF"/>
    <w:rsid w:val="00E9185F"/>
    <w:rsid w:val="00E95EB2"/>
    <w:rsid w:val="00EE65CE"/>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23887</TotalTime>
  <Pages>83</Pages>
  <Words>12665</Words>
  <Characters>72193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150</cp:revision>
  <dcterms:created xsi:type="dcterms:W3CDTF">2022-05-04T21:35:00Z</dcterms:created>
  <dcterms:modified xsi:type="dcterms:W3CDTF">2022-10-31T04:35:00Z</dcterms:modified>
</cp:coreProperties>
</file>